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D069790" w:rsidR="00152A13" w:rsidRPr="00856508" w:rsidRDefault="00792AA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92AAD" w14:paraId="0D207FC1" w14:textId="77777777" w:rsidTr="00527FC7">
        <w:tc>
          <w:tcPr>
            <w:tcW w:w="8926" w:type="dxa"/>
          </w:tcPr>
          <w:p w14:paraId="55AB92C2" w14:textId="77777777" w:rsidR="00527FC7" w:rsidRPr="00792A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92AA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92AA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91AD65E" w14:textId="5A3DBC8E" w:rsidR="00C12624" w:rsidRPr="00792AAD" w:rsidRDefault="00C12624" w:rsidP="00C126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92AAD">
              <w:rPr>
                <w:rFonts w:ascii="Tahoma" w:hAnsi="Tahoma" w:cs="Tahoma"/>
              </w:rPr>
              <w:t xml:space="preserve">  </w:t>
            </w:r>
            <w:r w:rsidR="00792AAD" w:rsidRPr="00792AAD">
              <w:rPr>
                <w:rFonts w:ascii="Tahoma" w:hAnsi="Tahoma" w:cs="Tahoma"/>
              </w:rPr>
              <w:t xml:space="preserve">  </w:t>
            </w:r>
            <w:r w:rsidRPr="00792AAD">
              <w:rPr>
                <w:rFonts w:ascii="Tahoma" w:hAnsi="Tahoma" w:cs="Tahoma"/>
              </w:rPr>
              <w:t xml:space="preserve"> </w:t>
            </w:r>
            <w:r w:rsidRPr="00792AAD">
              <w:rPr>
                <w:rFonts w:ascii="Tahoma" w:hAnsi="Tahoma" w:cs="Tahoma"/>
                <w:u w:val="single"/>
              </w:rPr>
              <w:t>Nombre</w:t>
            </w:r>
            <w:r w:rsidRPr="00792AAD">
              <w:rPr>
                <w:rFonts w:ascii="Tahoma" w:hAnsi="Tahoma" w:cs="Tahoma"/>
              </w:rPr>
              <w:t xml:space="preserve">: Carlos Arturo Lozano </w:t>
            </w:r>
            <w:r w:rsidR="00792AAD" w:rsidRPr="00792AAD">
              <w:rPr>
                <w:rFonts w:ascii="Tahoma" w:hAnsi="Tahoma" w:cs="Tahoma"/>
              </w:rPr>
              <w:t>García</w:t>
            </w:r>
          </w:p>
          <w:p w14:paraId="669F46FE" w14:textId="60DE250E" w:rsidR="00792AAD" w:rsidRPr="00792AAD" w:rsidRDefault="00792AAD" w:rsidP="00792AA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92AA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92AA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792AA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7737DA8" w14:textId="77777777" w:rsidR="00792AAD" w:rsidRPr="00792AAD" w:rsidRDefault="00792AAD" w:rsidP="00792AAD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92AA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92AAD">
              <w:rPr>
                <w:rFonts w:ascii="Tahoma" w:hAnsi="Tahoma" w:cs="Tahoma"/>
                <w:szCs w:val="24"/>
              </w:rPr>
              <w:t>:</w:t>
            </w:r>
            <w:r w:rsidRPr="00792AA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792AAD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47AEA961" w:rsidR="00527FC7" w:rsidRPr="00792AAD" w:rsidRDefault="00527FC7" w:rsidP="00C126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92A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92AA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92A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92AA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92AA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FC0E14A" w14:textId="6E946AB7" w:rsidR="00C12624" w:rsidRPr="00792AAD" w:rsidRDefault="00C12624" w:rsidP="00C126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92AAD">
              <w:rPr>
                <w:rFonts w:ascii="Tahoma" w:hAnsi="Tahoma" w:cs="Tahoma"/>
                <w:color w:val="000000"/>
              </w:rPr>
              <w:t xml:space="preserve">  Estudios realizados: Universidad</w:t>
            </w:r>
          </w:p>
          <w:p w14:paraId="658FAF72" w14:textId="718559E4" w:rsidR="00C12624" w:rsidRPr="00792AAD" w:rsidRDefault="00C12624" w:rsidP="00C126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92AAD">
              <w:rPr>
                <w:rFonts w:ascii="Tahoma" w:hAnsi="Tahoma" w:cs="Tahoma"/>
                <w:color w:val="000000"/>
              </w:rPr>
              <w:t xml:space="preserve">  Período: 2015-2020</w:t>
            </w:r>
          </w:p>
          <w:p w14:paraId="3580857B" w14:textId="74908061" w:rsidR="0018164C" w:rsidRPr="00792AAD" w:rsidRDefault="00C12624" w:rsidP="00C126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92AAD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792AAD">
              <w:rPr>
                <w:rFonts w:ascii="Tahoma" w:hAnsi="Tahoma" w:cs="Tahoma"/>
                <w:color w:val="404040"/>
              </w:rPr>
              <w:t>“TECNOLOGICO”.</w:t>
            </w:r>
          </w:p>
          <w:p w14:paraId="12688D69" w14:textId="77777777" w:rsidR="00900297" w:rsidRPr="00792AAD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92A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92AA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92A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92AA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92AA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10FF4F" w14:textId="77777777" w:rsidR="00C12624" w:rsidRPr="00792AAD" w:rsidRDefault="00C12624" w:rsidP="00C126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92AAD">
              <w:rPr>
                <w:rFonts w:ascii="Tahoma" w:hAnsi="Tahoma" w:cs="Tahoma"/>
              </w:rPr>
              <w:t>Empresa: DESPACHO CONTABLE</w:t>
            </w:r>
          </w:p>
          <w:p w14:paraId="001F483A" w14:textId="77777777" w:rsidR="00C12624" w:rsidRPr="00792AAD" w:rsidRDefault="00C12624" w:rsidP="00C126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92AAD">
              <w:rPr>
                <w:rFonts w:ascii="Tahoma" w:hAnsi="Tahoma" w:cs="Tahoma"/>
              </w:rPr>
              <w:t>Período:2021-2024</w:t>
            </w:r>
          </w:p>
          <w:p w14:paraId="0D19D453" w14:textId="4B229A55" w:rsidR="0089555F" w:rsidRPr="00792AAD" w:rsidRDefault="00C12624" w:rsidP="00C12624">
            <w:pPr>
              <w:jc w:val="both"/>
              <w:rPr>
                <w:rFonts w:ascii="Tahoma" w:hAnsi="Tahoma" w:cs="Tahoma"/>
              </w:rPr>
            </w:pPr>
            <w:r w:rsidRPr="00792AAD">
              <w:rPr>
                <w:rFonts w:ascii="Tahoma" w:hAnsi="Tahoma" w:cs="Tahoma"/>
              </w:rPr>
              <w:t>Cargo: CONTADOR</w:t>
            </w:r>
          </w:p>
          <w:p w14:paraId="09F05F26" w14:textId="77777777" w:rsidR="00BA3E7F" w:rsidRPr="00792AA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04BD" w14:textId="77777777" w:rsidR="00745039" w:rsidRDefault="00745039" w:rsidP="00527FC7">
      <w:pPr>
        <w:spacing w:after="0" w:line="240" w:lineRule="auto"/>
      </w:pPr>
      <w:r>
        <w:separator/>
      </w:r>
    </w:p>
  </w:endnote>
  <w:endnote w:type="continuationSeparator" w:id="0">
    <w:p w14:paraId="25E71F07" w14:textId="77777777" w:rsidR="00745039" w:rsidRDefault="0074503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10EB" w14:textId="77777777" w:rsidR="00745039" w:rsidRDefault="00745039" w:rsidP="00527FC7">
      <w:pPr>
        <w:spacing w:after="0" w:line="240" w:lineRule="auto"/>
      </w:pPr>
      <w:r>
        <w:separator/>
      </w:r>
    </w:p>
  </w:footnote>
  <w:footnote w:type="continuationSeparator" w:id="0">
    <w:p w14:paraId="008DEFEB" w14:textId="77777777" w:rsidR="00745039" w:rsidRDefault="0074503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0396C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5521"/>
    <w:rsid w:val="003E19FC"/>
    <w:rsid w:val="003F0823"/>
    <w:rsid w:val="003F1CE7"/>
    <w:rsid w:val="003F1EA7"/>
    <w:rsid w:val="003F1ED1"/>
    <w:rsid w:val="0041776C"/>
    <w:rsid w:val="004327C4"/>
    <w:rsid w:val="004374B8"/>
    <w:rsid w:val="0044776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90B93"/>
    <w:rsid w:val="006B6958"/>
    <w:rsid w:val="006B7F10"/>
    <w:rsid w:val="006C4EC8"/>
    <w:rsid w:val="006F5477"/>
    <w:rsid w:val="00732A5C"/>
    <w:rsid w:val="00745039"/>
    <w:rsid w:val="00745686"/>
    <w:rsid w:val="0074635E"/>
    <w:rsid w:val="007464EC"/>
    <w:rsid w:val="007546D8"/>
    <w:rsid w:val="007779FE"/>
    <w:rsid w:val="00792AAD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18C2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624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96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2024-06-01T20:58:00Z</dcterms:created>
  <dcterms:modified xsi:type="dcterms:W3CDTF">2024-06-01T20:58:00Z</dcterms:modified>
</cp:coreProperties>
</file>